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03-06/2026/0335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Курган - г. Тюмень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Курган - г. Тюмень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9305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03-06/2026/0335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